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C0D5" w14:textId="77777777" w:rsidR="00483880" w:rsidRPr="00393968" w:rsidRDefault="00483880" w:rsidP="00483880">
      <w:pPr>
        <w:rPr>
          <w:rFonts w:ascii="黑体" w:eastAsia="黑体" w:hAnsi="黑体"/>
        </w:rPr>
      </w:pPr>
      <w:r w:rsidRPr="00393968">
        <w:rPr>
          <w:rFonts w:ascii="黑体" w:eastAsia="黑体" w:hAnsi="黑体" w:hint="eastAsia"/>
        </w:rPr>
        <w:t>附件2</w:t>
      </w:r>
    </w:p>
    <w:p w14:paraId="6CCF9CD2" w14:textId="77777777" w:rsidR="00483880" w:rsidRPr="00393968" w:rsidRDefault="00483880" w:rsidP="00483880">
      <w:pPr>
        <w:widowControl/>
        <w:spacing w:line="500" w:lineRule="exact"/>
        <w:jc w:val="center"/>
        <w:rPr>
          <w:rFonts w:ascii="方正小标宋简体" w:eastAsia="方正小标宋简体"/>
          <w:kern w:val="0"/>
        </w:rPr>
      </w:pPr>
      <w:r w:rsidRPr="00393968">
        <w:rPr>
          <w:rFonts w:ascii="方正小标宋简体" w:eastAsia="方正小标宋简体" w:hint="eastAsia"/>
          <w:kern w:val="0"/>
        </w:rPr>
        <w:t>安徽省中等职业学校优秀论文、优秀教学软件和优质课</w:t>
      </w:r>
    </w:p>
    <w:p w14:paraId="73C009BD" w14:textId="77777777" w:rsidR="00483880" w:rsidRPr="00393968" w:rsidRDefault="00483880" w:rsidP="00483880">
      <w:pPr>
        <w:widowControl/>
        <w:spacing w:line="500" w:lineRule="exact"/>
        <w:jc w:val="center"/>
        <w:rPr>
          <w:rFonts w:ascii="方正小标宋简体" w:eastAsia="方正小标宋简体"/>
          <w:kern w:val="0"/>
        </w:rPr>
      </w:pPr>
      <w:r w:rsidRPr="00393968">
        <w:rPr>
          <w:rFonts w:ascii="方正小标宋简体" w:eastAsia="方正小标宋简体" w:hint="eastAsia"/>
          <w:kern w:val="0"/>
        </w:rPr>
        <w:t>评选推荐表</w:t>
      </w:r>
    </w:p>
    <w:p w14:paraId="294295C4" w14:textId="77777777" w:rsidR="00483880" w:rsidRPr="00F810A1" w:rsidRDefault="00483880" w:rsidP="00483880">
      <w:pPr>
        <w:widowControl/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</w:p>
    <w:tbl>
      <w:tblPr>
        <w:tblW w:w="8756" w:type="dxa"/>
        <w:jc w:val="center"/>
        <w:tblLayout w:type="fixed"/>
        <w:tblLook w:val="0000" w:firstRow="0" w:lastRow="0" w:firstColumn="0" w:lastColumn="0" w:noHBand="0" w:noVBand="0"/>
      </w:tblPr>
      <w:tblGrid>
        <w:gridCol w:w="1188"/>
        <w:gridCol w:w="2865"/>
        <w:gridCol w:w="1842"/>
        <w:gridCol w:w="2861"/>
      </w:tblGrid>
      <w:tr w:rsidR="00483880" w:rsidRPr="00F810A1" w14:paraId="44337F48" w14:textId="77777777" w:rsidTr="001F1E95">
        <w:trPr>
          <w:trHeight w:val="559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84EA6" w14:textId="77777777" w:rsidR="00483880" w:rsidRPr="00544A72" w:rsidRDefault="00483880" w:rsidP="001F1E9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6E3D53" w14:textId="77777777" w:rsidR="00483880" w:rsidRPr="00544A72" w:rsidRDefault="00483880" w:rsidP="001F1E9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 xml:space="preserve">意大利美声歌曲《Caro </w:t>
            </w:r>
            <w:proofErr w:type="spellStart"/>
            <w:r>
              <w:rPr>
                <w:rFonts w:ascii="宋体" w:eastAsia="宋体" w:hAnsi="宋体" w:hint="eastAsia"/>
                <w:kern w:val="0"/>
                <w:sz w:val="24"/>
              </w:rPr>
              <w:t>mio</w:t>
            </w:r>
            <w:proofErr w:type="spellEnd"/>
            <w:r>
              <w:rPr>
                <w:rFonts w:ascii="宋体" w:eastAsia="宋体" w:hAnsi="宋体" w:hint="eastAsia"/>
                <w:kern w:val="0"/>
                <w:sz w:val="24"/>
              </w:rPr>
              <w:t xml:space="preserve"> ben》</w:t>
            </w:r>
          </w:p>
        </w:tc>
      </w:tr>
      <w:tr w:rsidR="00483880" w:rsidRPr="00F810A1" w14:paraId="5837A62D" w14:textId="77777777" w:rsidTr="001F1E95">
        <w:trPr>
          <w:trHeight w:val="52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6B6D1" w14:textId="77777777" w:rsidR="00483880" w:rsidRPr="00544A72" w:rsidRDefault="00483880" w:rsidP="001F1E9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作者姓名</w:t>
            </w:r>
          </w:p>
        </w:tc>
        <w:tc>
          <w:tcPr>
            <w:tcW w:w="2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C0123E" w14:textId="77777777" w:rsidR="00483880" w:rsidRPr="00544A72" w:rsidRDefault="00483880" w:rsidP="001F1E9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韩启正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88B5B5" w14:textId="77777777" w:rsidR="00483880" w:rsidRPr="00544A72" w:rsidRDefault="00483880" w:rsidP="001F1E9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AFAAC8" w14:textId="77777777" w:rsidR="00483880" w:rsidRPr="00544A72" w:rsidRDefault="00483880" w:rsidP="001F1E9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17855343367</w:t>
            </w:r>
          </w:p>
        </w:tc>
      </w:tr>
      <w:tr w:rsidR="00483880" w:rsidRPr="00F810A1" w14:paraId="4C93B3D3" w14:textId="77777777" w:rsidTr="001F1E95">
        <w:trPr>
          <w:trHeight w:val="469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EFF5C" w14:textId="77777777" w:rsidR="00483880" w:rsidRPr="00544A72" w:rsidRDefault="00483880" w:rsidP="001F1E9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C765A9" w14:textId="77777777" w:rsidR="00483880" w:rsidRPr="00544A72" w:rsidRDefault="00483880" w:rsidP="001F1E9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安徽新华</w:t>
            </w:r>
            <w:r>
              <w:rPr>
                <w:rFonts w:ascii="宋体" w:eastAsia="宋体" w:hAnsi="宋体"/>
                <w:kern w:val="0"/>
                <w:sz w:val="24"/>
              </w:rPr>
              <w:t>学校</w:t>
            </w:r>
          </w:p>
        </w:tc>
      </w:tr>
      <w:tr w:rsidR="00483880" w:rsidRPr="00F810A1" w14:paraId="0228FECF" w14:textId="77777777" w:rsidTr="001F1E95">
        <w:trPr>
          <w:trHeight w:val="4224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7EAA" w14:textId="77777777" w:rsidR="00483880" w:rsidRPr="00544A72" w:rsidRDefault="00483880" w:rsidP="001F1E9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14:paraId="4C1637DE" w14:textId="77777777" w:rsidR="00483880" w:rsidRPr="00544A72" w:rsidRDefault="00483880" w:rsidP="001F1E9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14:paraId="0B6A2002" w14:textId="77777777" w:rsidR="00483880" w:rsidRPr="00544A72" w:rsidRDefault="00483880" w:rsidP="001F1E9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14:paraId="015AB6D6" w14:textId="77777777" w:rsidR="00483880" w:rsidRPr="00544A72" w:rsidRDefault="00483880" w:rsidP="001F1E9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14:paraId="1024D582" w14:textId="77777777" w:rsidR="00483880" w:rsidRPr="00544A72" w:rsidRDefault="00483880" w:rsidP="001F1E9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14:paraId="701FA4AE" w14:textId="77777777" w:rsidR="00483880" w:rsidRPr="00544A72" w:rsidRDefault="00483880" w:rsidP="001F1E9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内容介绍</w:t>
            </w:r>
          </w:p>
          <w:p w14:paraId="08FDA55B" w14:textId="77777777" w:rsidR="00483880" w:rsidRPr="00544A72" w:rsidRDefault="00483880" w:rsidP="001F1E9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14:paraId="05BD52C7" w14:textId="77777777" w:rsidR="00483880" w:rsidRPr="00544A72" w:rsidRDefault="00483880" w:rsidP="001F1E9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1D510B" w14:textId="77777777" w:rsidR="00483880" w:rsidRPr="00EA39D0" w:rsidRDefault="00483880" w:rsidP="001F1E95">
            <w:pPr>
              <w:widowControl/>
              <w:ind w:firstLineChars="100" w:firstLine="240"/>
              <w:rPr>
                <w:rFonts w:ascii="宋体" w:eastAsia="宋体" w:hAnsi="宋体"/>
                <w:kern w:val="0"/>
                <w:sz w:val="24"/>
              </w:rPr>
            </w:pPr>
            <w:r w:rsidRPr="00EA39D0">
              <w:rPr>
                <w:rFonts w:ascii="宋体" w:eastAsia="宋体" w:hAnsi="宋体" w:hint="eastAsia"/>
                <w:kern w:val="0"/>
                <w:sz w:val="24"/>
              </w:rPr>
              <w:t>教学软件主要采用</w:t>
            </w:r>
            <w:r w:rsidRPr="00EA39D0">
              <w:rPr>
                <w:rFonts w:ascii="宋体" w:eastAsia="宋体" w:hAnsi="宋体" w:hint="eastAsia"/>
                <w:b/>
                <w:kern w:val="0"/>
                <w:sz w:val="24"/>
              </w:rPr>
              <w:t>文字、图片、音乐、视频、</w:t>
            </w:r>
            <w:proofErr w:type="gramStart"/>
            <w:r w:rsidRPr="00EA39D0">
              <w:rPr>
                <w:rFonts w:ascii="宋体" w:eastAsia="宋体" w:hAnsi="宋体" w:hint="eastAsia"/>
                <w:b/>
                <w:kern w:val="0"/>
                <w:sz w:val="24"/>
              </w:rPr>
              <w:t>微课</w:t>
            </w:r>
            <w:r w:rsidRPr="00EA39D0">
              <w:rPr>
                <w:rFonts w:ascii="宋体" w:eastAsia="宋体" w:hAnsi="宋体" w:hint="eastAsia"/>
                <w:kern w:val="0"/>
                <w:sz w:val="24"/>
              </w:rPr>
              <w:t>等</w:t>
            </w:r>
            <w:proofErr w:type="gramEnd"/>
            <w:r w:rsidRPr="00EA39D0">
              <w:rPr>
                <w:rFonts w:ascii="宋体" w:eastAsia="宋体" w:hAnsi="宋体" w:hint="eastAsia"/>
                <w:kern w:val="0"/>
                <w:sz w:val="24"/>
              </w:rPr>
              <w:t>形式</w:t>
            </w:r>
            <w:r>
              <w:rPr>
                <w:rFonts w:ascii="宋体" w:eastAsia="宋体" w:hAnsi="宋体" w:hint="eastAsia"/>
                <w:kern w:val="0"/>
                <w:sz w:val="24"/>
              </w:rPr>
              <w:t>，</w:t>
            </w:r>
            <w:r w:rsidRPr="00EA39D0">
              <w:rPr>
                <w:rFonts w:ascii="宋体" w:eastAsia="宋体" w:hAnsi="宋体" w:hint="eastAsia"/>
                <w:kern w:val="0"/>
                <w:sz w:val="24"/>
              </w:rPr>
              <w:t>教学软件从三个方面进行展示：</w:t>
            </w:r>
          </w:p>
          <w:p w14:paraId="3EBAE80A" w14:textId="77777777" w:rsidR="00483880" w:rsidRPr="00EA39D0" w:rsidRDefault="00483880" w:rsidP="001F1E9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  <w:r w:rsidRPr="00EA39D0">
              <w:rPr>
                <w:rFonts w:ascii="宋体" w:eastAsia="宋体" w:hAnsi="宋体" w:hint="eastAsia"/>
                <w:kern w:val="0"/>
                <w:sz w:val="24"/>
              </w:rPr>
              <w:t>1.</w:t>
            </w:r>
            <w:r>
              <w:rPr>
                <w:rFonts w:ascii="宋体" w:eastAsia="宋体" w:hAnsi="宋体" w:hint="eastAsia"/>
                <w:b/>
                <w:kern w:val="0"/>
                <w:sz w:val="24"/>
              </w:rPr>
              <w:t>歌曲的语音</w:t>
            </w:r>
            <w:r w:rsidRPr="00EA39D0">
              <w:rPr>
                <w:rFonts w:ascii="宋体" w:eastAsia="宋体" w:hAnsi="宋体" w:hint="eastAsia"/>
                <w:kern w:val="0"/>
                <w:sz w:val="24"/>
              </w:rPr>
              <w:t>：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通过展示歌曲《Caro </w:t>
            </w:r>
            <w:proofErr w:type="spellStart"/>
            <w:r>
              <w:rPr>
                <w:rFonts w:ascii="宋体" w:eastAsia="宋体" w:hAnsi="宋体" w:hint="eastAsia"/>
                <w:kern w:val="0"/>
                <w:sz w:val="24"/>
              </w:rPr>
              <w:t>mio</w:t>
            </w:r>
            <w:proofErr w:type="spellEnd"/>
            <w:r>
              <w:rPr>
                <w:rFonts w:ascii="宋体" w:eastAsia="宋体" w:hAnsi="宋体" w:hint="eastAsia"/>
                <w:kern w:val="0"/>
                <w:sz w:val="24"/>
              </w:rPr>
              <w:t xml:space="preserve"> ben》的正谱，教师示范朗读意大利语歌词，学生们可以更加清晰的学习到歌词的规范朗读</w:t>
            </w:r>
            <w:r w:rsidRPr="00EA39D0">
              <w:rPr>
                <w:rFonts w:ascii="宋体" w:eastAsia="宋体" w:hAnsi="宋体" w:hint="eastAsia"/>
                <w:kern w:val="0"/>
                <w:sz w:val="24"/>
              </w:rPr>
              <w:t>。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有利于后续歌曲的演唱。</w:t>
            </w:r>
          </w:p>
          <w:p w14:paraId="2364A7B1" w14:textId="77777777" w:rsidR="00483880" w:rsidRPr="00EA39D0" w:rsidRDefault="00483880" w:rsidP="001F1E9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  <w:r w:rsidRPr="00EA39D0">
              <w:rPr>
                <w:rFonts w:ascii="宋体" w:eastAsia="宋体" w:hAnsi="宋体" w:hint="eastAsia"/>
                <w:kern w:val="0"/>
                <w:sz w:val="24"/>
              </w:rPr>
              <w:t>2.</w:t>
            </w:r>
            <w:r>
              <w:rPr>
                <w:rFonts w:ascii="宋体" w:eastAsia="宋体" w:hAnsi="宋体" w:hint="eastAsia"/>
                <w:b/>
                <w:kern w:val="0"/>
                <w:sz w:val="24"/>
              </w:rPr>
              <w:t>歌曲的艺术欣赏</w:t>
            </w:r>
            <w:r w:rsidRPr="00EA39D0">
              <w:rPr>
                <w:rFonts w:ascii="宋体" w:eastAsia="宋体" w:hAnsi="宋体" w:hint="eastAsia"/>
                <w:kern w:val="0"/>
                <w:sz w:val="24"/>
              </w:rPr>
              <w:t>；通过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欣赏男高音帕瓦罗蒂演唱的《Caro </w:t>
            </w:r>
            <w:proofErr w:type="spellStart"/>
            <w:r>
              <w:rPr>
                <w:rFonts w:ascii="宋体" w:eastAsia="宋体" w:hAnsi="宋体" w:hint="eastAsia"/>
                <w:kern w:val="0"/>
                <w:sz w:val="24"/>
              </w:rPr>
              <w:t>mio</w:t>
            </w:r>
            <w:proofErr w:type="spellEnd"/>
            <w:r>
              <w:rPr>
                <w:rFonts w:ascii="宋体" w:eastAsia="宋体" w:hAnsi="宋体" w:hint="eastAsia"/>
                <w:kern w:val="0"/>
                <w:sz w:val="24"/>
              </w:rPr>
              <w:t xml:space="preserve"> ben》，学生对歌曲有了最初的印象，了解了歌曲的基调和感情，也提前熟悉了歌曲的旋律以及需要换气的小节</w:t>
            </w:r>
            <w:r w:rsidRPr="00EA39D0">
              <w:rPr>
                <w:rFonts w:ascii="宋体" w:eastAsia="宋体" w:hAnsi="宋体" w:hint="eastAsia"/>
                <w:kern w:val="0"/>
                <w:sz w:val="24"/>
              </w:rPr>
              <w:t>。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激发学生学习歌曲的积极主动性，为学生后续学习歌曲做好铺垫。</w:t>
            </w:r>
          </w:p>
          <w:p w14:paraId="678205E5" w14:textId="77777777" w:rsidR="00483880" w:rsidRPr="00EA39D0" w:rsidRDefault="00483880" w:rsidP="001F1E9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  <w:r w:rsidRPr="00EA39D0">
              <w:rPr>
                <w:rFonts w:ascii="宋体" w:eastAsia="宋体" w:hAnsi="宋体" w:hint="eastAsia"/>
                <w:kern w:val="0"/>
                <w:sz w:val="24"/>
              </w:rPr>
              <w:t>3.</w:t>
            </w:r>
            <w:r>
              <w:rPr>
                <w:rFonts w:ascii="宋体" w:eastAsia="宋体" w:hAnsi="宋体" w:hint="eastAsia"/>
                <w:b/>
                <w:kern w:val="0"/>
                <w:sz w:val="24"/>
              </w:rPr>
              <w:t>学生展示及指导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：学生展示歌曲《Caro </w:t>
            </w:r>
            <w:proofErr w:type="spellStart"/>
            <w:r>
              <w:rPr>
                <w:rFonts w:ascii="宋体" w:eastAsia="宋体" w:hAnsi="宋体" w:hint="eastAsia"/>
                <w:kern w:val="0"/>
                <w:sz w:val="24"/>
              </w:rPr>
              <w:t>mio</w:t>
            </w:r>
            <w:proofErr w:type="spellEnd"/>
            <w:r>
              <w:rPr>
                <w:rFonts w:ascii="宋体" w:eastAsia="宋体" w:hAnsi="宋体" w:hint="eastAsia"/>
                <w:kern w:val="0"/>
                <w:sz w:val="24"/>
              </w:rPr>
              <w:t xml:space="preserve"> ben》，通过学生演唱，教师指导，点出问题所在，并给予肯定</w:t>
            </w:r>
            <w:r w:rsidRPr="00EA39D0">
              <w:rPr>
                <w:rFonts w:ascii="宋体" w:eastAsia="宋体" w:hAnsi="宋体" w:hint="eastAsia"/>
                <w:kern w:val="0"/>
                <w:sz w:val="24"/>
              </w:rPr>
              <w:t>。</w:t>
            </w:r>
          </w:p>
        </w:tc>
      </w:tr>
      <w:tr w:rsidR="00483880" w:rsidRPr="00F810A1" w14:paraId="3D6D27F6" w14:textId="77777777" w:rsidTr="001F1E95">
        <w:trPr>
          <w:trHeight w:val="212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EBCA" w14:textId="77777777" w:rsidR="00483880" w:rsidRPr="00544A72" w:rsidRDefault="00483880" w:rsidP="001F1E9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14:paraId="6C39A51C" w14:textId="77777777" w:rsidR="00483880" w:rsidRPr="00544A72" w:rsidRDefault="00483880" w:rsidP="001F1E9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801655" w14:textId="77777777" w:rsidR="00483880" w:rsidRPr="00544A72" w:rsidRDefault="00483880" w:rsidP="001F1E9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14:paraId="1EE5C220" w14:textId="77777777" w:rsidR="00483880" w:rsidRPr="00544A72" w:rsidRDefault="00483880" w:rsidP="001F1E9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14:paraId="6F551A37" w14:textId="77777777" w:rsidR="00483880" w:rsidRPr="00544A72" w:rsidRDefault="00483880" w:rsidP="001F1E95">
            <w:pPr>
              <w:widowControl/>
              <w:ind w:firstLine="3360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 xml:space="preserve">专家组组长签名                                                   </w:t>
            </w:r>
          </w:p>
          <w:p w14:paraId="2EDBB2F5" w14:textId="77777777" w:rsidR="00483880" w:rsidRPr="00544A72" w:rsidRDefault="00483880" w:rsidP="001F1E9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 w:rsidR="00483880" w:rsidRPr="00F810A1" w14:paraId="5B08D137" w14:textId="77777777" w:rsidTr="001F1E95">
        <w:trPr>
          <w:trHeight w:val="281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E2BC" w14:textId="77777777" w:rsidR="00483880" w:rsidRPr="00544A72" w:rsidRDefault="00483880" w:rsidP="001F1E9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E0FC05" w14:textId="77777777" w:rsidR="00483880" w:rsidRPr="00544A72" w:rsidRDefault="00483880" w:rsidP="001F1E9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14:paraId="40312EB9" w14:textId="77777777" w:rsidR="00483880" w:rsidRDefault="00483880" w:rsidP="001F1E9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14:paraId="39DA400E" w14:textId="77777777" w:rsidR="00483880" w:rsidRDefault="00483880" w:rsidP="001F1E9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14:paraId="04D8328E" w14:textId="77777777" w:rsidR="00483880" w:rsidRPr="00544A72" w:rsidRDefault="00483880" w:rsidP="001F1E9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14:paraId="7518206A" w14:textId="77777777" w:rsidR="00483880" w:rsidRPr="00544A72" w:rsidRDefault="00483880" w:rsidP="001F1E95">
            <w:pPr>
              <w:widowControl/>
              <w:ind w:firstLine="4635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 xml:space="preserve">市教育局职教研究室 </w:t>
            </w:r>
          </w:p>
          <w:p w14:paraId="39A07081" w14:textId="77777777" w:rsidR="00483880" w:rsidRPr="00544A72" w:rsidRDefault="00483880" w:rsidP="001F1E95">
            <w:pPr>
              <w:widowControl/>
              <w:ind w:firstLine="1275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 w14:paraId="7C4F0856" w14:textId="77777777" w:rsidR="00483880" w:rsidRDefault="00483880" w:rsidP="00483880"/>
    <w:p w14:paraId="03A6E384" w14:textId="77777777" w:rsidR="008A768C" w:rsidRPr="00483880" w:rsidRDefault="008A768C"/>
    <w:sectPr w:rsidR="008A768C" w:rsidRPr="00483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0FC7" w14:textId="77777777" w:rsidR="0079616B" w:rsidRDefault="0079616B" w:rsidP="00483880">
      <w:r>
        <w:separator/>
      </w:r>
    </w:p>
  </w:endnote>
  <w:endnote w:type="continuationSeparator" w:id="0">
    <w:p w14:paraId="6CEDA20B" w14:textId="77777777" w:rsidR="0079616B" w:rsidRDefault="0079616B" w:rsidP="0048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38BA" w14:textId="77777777" w:rsidR="0079616B" w:rsidRDefault="0079616B" w:rsidP="00483880">
      <w:r>
        <w:separator/>
      </w:r>
    </w:p>
  </w:footnote>
  <w:footnote w:type="continuationSeparator" w:id="0">
    <w:p w14:paraId="30A8EA69" w14:textId="77777777" w:rsidR="0079616B" w:rsidRDefault="0079616B" w:rsidP="00483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4E"/>
    <w:rsid w:val="00483880"/>
    <w:rsid w:val="00723A4E"/>
    <w:rsid w:val="0079616B"/>
    <w:rsid w:val="008A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6ED890-D331-4950-9F63-DD7948BF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80"/>
    <w:pPr>
      <w:widowControl w:val="0"/>
      <w:jc w:val="both"/>
    </w:pPr>
    <w:rPr>
      <w:rFonts w:ascii="Calibri" w:eastAsia="方正仿宋_GBK" w:hAnsi="Calibri" w:cs="宋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38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38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38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刘衡</dc:creator>
  <cp:keywords/>
  <dc:description/>
  <cp:lastModifiedBy>刘衡</cp:lastModifiedBy>
  <cp:revision>2</cp:revision>
  <dcterms:created xsi:type="dcterms:W3CDTF">2021-06-16T16:11:00Z</dcterms:created>
  <dcterms:modified xsi:type="dcterms:W3CDTF">2021-06-16T16:11:00Z</dcterms:modified>
</cp:coreProperties>
</file>