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A" w:rsidRPr="002E1F06" w:rsidRDefault="00765A5A" w:rsidP="00765A5A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附件2</w:t>
      </w:r>
    </w:p>
    <w:p w:rsidR="00765A5A" w:rsidRPr="00F810A1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:rsidR="00765A5A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:rsidR="00765A5A" w:rsidRPr="00F810A1" w:rsidRDefault="00765A5A" w:rsidP="00765A5A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2160"/>
        <w:gridCol w:w="3608"/>
      </w:tblGrid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000D8C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000D8C">
              <w:rPr>
                <w:rFonts w:ascii="宋体" w:eastAsia="宋体" w:hAnsi="宋体" w:hint="eastAsia"/>
                <w:kern w:val="0"/>
                <w:sz w:val="24"/>
              </w:rPr>
              <w:t>计算机进制转换</w:t>
            </w:r>
          </w:p>
        </w:tc>
      </w:tr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000D8C" w:rsidP="00D10177">
            <w:pPr>
              <w:jc w:val="center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刘健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000D8C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15855124068</w:t>
            </w:r>
          </w:p>
        </w:tc>
      </w:tr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000D8C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安徽新华学校</w:t>
            </w:r>
          </w:p>
        </w:tc>
      </w:tr>
      <w:tr w:rsidR="00765A5A" w:rsidRPr="00F810A1" w:rsidTr="00D10177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Default="00902B26" w:rsidP="00D10177">
            <w:pPr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通过本节课学习，同学们可以掌握以下知识点：</w:t>
            </w:r>
          </w:p>
          <w:p w:rsid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 w:rsidRPr="00902B26">
              <w:rPr>
                <w:rFonts w:ascii="宋体" w:eastAsia="宋体" w:hAnsi="宋体" w:hint="eastAsia"/>
                <w:kern w:val="0"/>
                <w:sz w:val="24"/>
              </w:rPr>
              <w:t>常用的数制有哪些？</w:t>
            </w:r>
          </w:p>
          <w:p w:rsidR="00902B26" w:rsidRP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计算机为什么要使用二进制？</w:t>
            </w:r>
          </w:p>
          <w:p w:rsid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各进制数是如何表示的？</w:t>
            </w:r>
          </w:p>
          <w:p w:rsid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十进制数与二进制数的相互转换</w:t>
            </w:r>
          </w:p>
          <w:p w:rsid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十进制数与八进制数的相互转换</w:t>
            </w:r>
          </w:p>
          <w:p w:rsid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十进制数与十六进制数的相互转换</w:t>
            </w:r>
          </w:p>
          <w:p w:rsidR="00902B26" w:rsidRDefault="00902B26" w:rsidP="00902B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二进制数与八进制数的相互转换</w:t>
            </w:r>
          </w:p>
          <w:p w:rsidR="00765A5A" w:rsidRPr="00D6643E" w:rsidRDefault="00902B26" w:rsidP="00D1017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二进制数与十六进制数的相互转换</w:t>
            </w:r>
            <w:bookmarkStart w:id="0" w:name="_GoBack"/>
            <w:bookmarkEnd w:id="0"/>
          </w:p>
        </w:tc>
      </w:tr>
      <w:tr w:rsidR="00765A5A" w:rsidRPr="00F810A1" w:rsidTr="00D10177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765A5A" w:rsidRPr="00F810A1" w:rsidTr="00D10177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765A5A" w:rsidRPr="00544A72" w:rsidRDefault="00765A5A" w:rsidP="00D10177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:rsidR="00765A5A" w:rsidRDefault="00765A5A" w:rsidP="00765A5A"/>
    <w:p w:rsidR="006F5324" w:rsidRPr="00765A5A" w:rsidRDefault="006F5324"/>
    <w:sectPr w:rsidR="006F5324" w:rsidRPr="0076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57" w:rsidRDefault="00576857" w:rsidP="00765A5A">
      <w:r>
        <w:separator/>
      </w:r>
    </w:p>
  </w:endnote>
  <w:endnote w:type="continuationSeparator" w:id="0">
    <w:p w:rsidR="00576857" w:rsidRDefault="00576857" w:rsidP="007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57" w:rsidRDefault="00576857" w:rsidP="00765A5A">
      <w:r>
        <w:separator/>
      </w:r>
    </w:p>
  </w:footnote>
  <w:footnote w:type="continuationSeparator" w:id="0">
    <w:p w:rsidR="00576857" w:rsidRDefault="00576857" w:rsidP="0076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481"/>
    <w:multiLevelType w:val="hybridMultilevel"/>
    <w:tmpl w:val="C072826A"/>
    <w:lvl w:ilvl="0" w:tplc="8D9AE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A5A"/>
    <w:rsid w:val="00000D8C"/>
    <w:rsid w:val="00576857"/>
    <w:rsid w:val="006F5324"/>
    <w:rsid w:val="00765A5A"/>
    <w:rsid w:val="00902B26"/>
    <w:rsid w:val="00D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A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A5A"/>
    <w:rPr>
      <w:sz w:val="18"/>
      <w:szCs w:val="18"/>
    </w:rPr>
  </w:style>
  <w:style w:type="paragraph" w:styleId="a5">
    <w:name w:val="List Paragraph"/>
    <w:basedOn w:val="a"/>
    <w:uiPriority w:val="34"/>
    <w:qFormat/>
    <w:rsid w:val="00902B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XHLJ</cp:lastModifiedBy>
  <cp:revision>5</cp:revision>
  <dcterms:created xsi:type="dcterms:W3CDTF">2021-04-21T00:35:00Z</dcterms:created>
  <dcterms:modified xsi:type="dcterms:W3CDTF">2021-05-28T07:13:00Z</dcterms:modified>
</cp:coreProperties>
</file>